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7D1DB0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1EE8923A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4DBE7E18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059F5CF9" w14:textId="39140A09" w:rsidR="00456005" w:rsidRPr="00C510FF" w:rsidRDefault="00270DA5" w:rsidP="005C54D2">
            <w:pPr>
              <w:jc w:val="center"/>
              <w:rPr>
                <w:sz w:val="28"/>
                <w:szCs w:val="28"/>
              </w:rPr>
            </w:pPr>
            <w:r w:rsidRPr="00270DA5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114B0FDD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FF83D0E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79F5DA8E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AC5998" w14:textId="77777777" w:rsidR="00456005" w:rsidRPr="00D77D88" w:rsidRDefault="000E7D85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0E7D85">
              <w:rPr>
                <w:color w:val="000000"/>
                <w:sz w:val="28"/>
                <w:szCs w:val="28"/>
              </w:rPr>
              <w:t>Савушкин Станислав Олегович</w:t>
            </w:r>
          </w:p>
        </w:tc>
      </w:tr>
      <w:tr w:rsidR="00456005" w:rsidRPr="00CD7B5E" w14:paraId="77DB03DA" w14:textId="77777777" w:rsidTr="0038088A">
        <w:trPr>
          <w:trHeight w:val="441"/>
        </w:trPr>
        <w:tc>
          <w:tcPr>
            <w:tcW w:w="5000" w:type="pct"/>
          </w:tcPr>
          <w:p w14:paraId="67CE7E95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282FA75A" w14:textId="77777777" w:rsidR="00456005" w:rsidRPr="002579C7" w:rsidRDefault="00456005" w:rsidP="002579C7">
      <w:pPr>
        <w:jc w:val="both"/>
        <w:rPr>
          <w:szCs w:val="28"/>
        </w:rPr>
      </w:pPr>
    </w:p>
    <w:p w14:paraId="2CADEA2C" w14:textId="47D0719B" w:rsidR="00283C0C" w:rsidRDefault="00A50B70" w:rsidP="00EA456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103F29" w:rsidRPr="00103F29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103F29" w:rsidRPr="00103F29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26FD722D" w14:textId="77777777" w:rsidR="00283C0C" w:rsidRDefault="00283C0C" w:rsidP="00EA4563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6411FA2B" w14:textId="22A94D0B" w:rsidR="00283C0C" w:rsidRDefault="00283C0C" w:rsidP="00EA456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F366B">
        <w:rPr>
          <w:sz w:val="28"/>
          <w:szCs w:val="28"/>
        </w:rPr>
        <w:t>05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AF366B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925A83" w:rsidRPr="00925A83">
        <w:rPr>
          <w:sz w:val="28"/>
          <w:szCs w:val="28"/>
        </w:rPr>
        <w:t>Савушкин Станислав Олегович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925A83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AF366B" w:rsidRPr="00AF366B">
        <w:rPr>
          <w:sz w:val="28"/>
          <w:szCs w:val="28"/>
        </w:rPr>
        <w:t xml:space="preserve">«05»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925A83" w:rsidRPr="00925A83">
        <w:rPr>
          <w:sz w:val="28"/>
          <w:szCs w:val="28"/>
        </w:rPr>
        <w:t>Савушкин</w:t>
      </w:r>
      <w:r w:rsidR="00925A83">
        <w:rPr>
          <w:sz w:val="28"/>
          <w:szCs w:val="28"/>
        </w:rPr>
        <w:t>у</w:t>
      </w:r>
      <w:r w:rsidR="00925A83" w:rsidRPr="00925A83">
        <w:rPr>
          <w:sz w:val="28"/>
          <w:szCs w:val="28"/>
        </w:rPr>
        <w:t xml:space="preserve"> Станислав</w:t>
      </w:r>
      <w:r w:rsidR="00925A83">
        <w:rPr>
          <w:sz w:val="28"/>
          <w:szCs w:val="28"/>
        </w:rPr>
        <w:t>у</w:t>
      </w:r>
      <w:r w:rsidR="00925A83" w:rsidRPr="00925A83">
        <w:rPr>
          <w:sz w:val="28"/>
          <w:szCs w:val="28"/>
        </w:rPr>
        <w:t xml:space="preserve"> Олегович</w:t>
      </w:r>
      <w:r w:rsidR="00925A83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2DF77243" w14:textId="1281F9EF" w:rsidR="00CF1021" w:rsidRDefault="00AF366B" w:rsidP="00EA4563">
      <w:pPr>
        <w:spacing w:line="276" w:lineRule="auto"/>
        <w:ind w:firstLine="709"/>
        <w:jc w:val="both"/>
        <w:rPr>
          <w:sz w:val="28"/>
          <w:szCs w:val="28"/>
        </w:rPr>
      </w:pPr>
      <w:r w:rsidRPr="00AF366B">
        <w:rPr>
          <w:sz w:val="28"/>
          <w:szCs w:val="28"/>
        </w:rPr>
        <w:t xml:space="preserve">«05»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C210D8">
        <w:rPr>
          <w:sz w:val="28"/>
          <w:szCs w:val="28"/>
        </w:rPr>
        <w:t xml:space="preserve">№ 9055/01828 </w:t>
      </w:r>
      <w:r w:rsidR="00C210D8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C210D8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925A83" w:rsidRPr="00925A83">
        <w:rPr>
          <w:sz w:val="28"/>
          <w:szCs w:val="28"/>
        </w:rPr>
        <w:t>40810810255980003028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925A83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08E740D8" w14:textId="711F7C98" w:rsidR="004A04FF" w:rsidRPr="00AC70D5" w:rsidRDefault="004A04FF" w:rsidP="00AF366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4409B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34409B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34409B" w:rsidRPr="0034409B">
        <w:rPr>
          <w:sz w:val="28"/>
          <w:szCs w:val="28"/>
        </w:rPr>
        <w:t>Савушкин</w:t>
      </w:r>
      <w:r w:rsidR="0034409B">
        <w:rPr>
          <w:sz w:val="28"/>
          <w:szCs w:val="28"/>
        </w:rPr>
        <w:t>а</w:t>
      </w:r>
      <w:r w:rsidR="0034409B" w:rsidRPr="0034409B">
        <w:rPr>
          <w:sz w:val="28"/>
          <w:szCs w:val="28"/>
        </w:rPr>
        <w:t xml:space="preserve"> Станислав</w:t>
      </w:r>
      <w:r w:rsidR="0034409B">
        <w:rPr>
          <w:sz w:val="28"/>
          <w:szCs w:val="28"/>
        </w:rPr>
        <w:t>а</w:t>
      </w:r>
      <w:r w:rsidR="0034409B" w:rsidRPr="0034409B">
        <w:rPr>
          <w:sz w:val="28"/>
          <w:szCs w:val="28"/>
        </w:rPr>
        <w:t xml:space="preserve"> Олегович</w:t>
      </w:r>
      <w:r w:rsidR="0034409B">
        <w:rPr>
          <w:sz w:val="28"/>
          <w:szCs w:val="28"/>
        </w:rPr>
        <w:t>а</w:t>
      </w:r>
      <w:r w:rsidR="0034409B" w:rsidRPr="0034409B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3574CF" w:rsidRPr="003574CF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2AAF6368" w14:textId="77777777" w:rsidR="002D0EDC" w:rsidRPr="00654D31" w:rsidRDefault="00D420E8" w:rsidP="00AF366B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25854474" w14:textId="3AAA99C4" w:rsidR="009D53B7" w:rsidRPr="00654D31" w:rsidRDefault="00654D31" w:rsidP="00AF366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791F08">
        <w:rPr>
          <w:sz w:val="28"/>
          <w:szCs w:val="28"/>
        </w:rPr>
        <w:t xml:space="preserve"> на общую сумму</w:t>
      </w:r>
      <w:r w:rsidR="00422B60" w:rsidRPr="00791F08">
        <w:rPr>
          <w:sz w:val="28"/>
          <w:szCs w:val="28"/>
        </w:rPr>
        <w:t xml:space="preserve"> </w:t>
      </w:r>
      <w:r w:rsidR="005002B4">
        <w:rPr>
          <w:sz w:val="28"/>
          <w:szCs w:val="28"/>
        </w:rPr>
        <w:t>370 250</w:t>
      </w:r>
      <w:r w:rsidR="003B22DF" w:rsidRPr="00791F08">
        <w:rPr>
          <w:sz w:val="28"/>
          <w:szCs w:val="28"/>
        </w:rPr>
        <w:t xml:space="preserve"> руб. </w:t>
      </w:r>
      <w:r w:rsidR="00EA4563">
        <w:rPr>
          <w:sz w:val="28"/>
          <w:szCs w:val="28"/>
        </w:rPr>
        <w:br/>
      </w:r>
      <w:r w:rsidR="005002B4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24E9B555" w14:textId="34DE37CD" w:rsidR="005002B4" w:rsidRDefault="009D53B7" w:rsidP="004679E2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5002B4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5002B4" w:rsidRPr="005002B4">
        <w:rPr>
          <w:sz w:val="28"/>
          <w:szCs w:val="28"/>
        </w:rPr>
        <w:t>370 250 руб. 00 копеек</w:t>
      </w:r>
      <w:r w:rsidR="005002B4">
        <w:rPr>
          <w:sz w:val="28"/>
          <w:szCs w:val="28"/>
        </w:rPr>
        <w:t>.</w:t>
      </w:r>
    </w:p>
    <w:p w14:paraId="2B676F3F" w14:textId="0E722617" w:rsidR="00286FA9" w:rsidRPr="005944B2" w:rsidRDefault="004A04FF" w:rsidP="004679E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002B4">
        <w:rPr>
          <w:sz w:val="28"/>
          <w:szCs w:val="28"/>
        </w:rPr>
        <w:t>16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5002B4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C210D8">
        <w:rPr>
          <w:sz w:val="28"/>
          <w:szCs w:val="28"/>
        </w:rPr>
        <w:t xml:space="preserve">№ 9055/01828 </w:t>
      </w:r>
      <w:r w:rsidR="00C210D8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C210D8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925A83" w:rsidRPr="00925A83">
        <w:rPr>
          <w:sz w:val="28"/>
          <w:szCs w:val="28"/>
        </w:rPr>
        <w:t>40810810255980003028</w:t>
      </w:r>
      <w:r>
        <w:rPr>
          <w:sz w:val="28"/>
          <w:szCs w:val="28"/>
        </w:rPr>
        <w:t>.</w:t>
      </w:r>
    </w:p>
    <w:p w14:paraId="3A238CF1" w14:textId="75641CBB" w:rsidR="00EA473A" w:rsidRPr="00005795" w:rsidRDefault="00892C14" w:rsidP="004679E2">
      <w:pPr>
        <w:spacing w:line="276" w:lineRule="auto"/>
        <w:ind w:firstLine="709"/>
        <w:jc w:val="both"/>
        <w:rPr>
          <w:sz w:val="28"/>
          <w:szCs w:val="28"/>
        </w:rPr>
      </w:pPr>
      <w:r w:rsidRPr="00892C14">
        <w:rPr>
          <w:sz w:val="28"/>
          <w:szCs w:val="28"/>
        </w:rPr>
        <w:t>«</w:t>
      </w:r>
      <w:r>
        <w:rPr>
          <w:sz w:val="28"/>
          <w:szCs w:val="28"/>
        </w:rPr>
        <w:t>2</w:t>
      </w:r>
      <w:r w:rsidRPr="00892C14">
        <w:rPr>
          <w:sz w:val="28"/>
          <w:szCs w:val="28"/>
        </w:rPr>
        <w:t xml:space="preserve">6» сентября 2024 года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00E2D737" w14:textId="77777777" w:rsidR="00B13C8C" w:rsidRPr="00F3277F" w:rsidRDefault="00B13C8C" w:rsidP="004679E2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19670E68" w14:textId="7E9C1A62" w:rsidR="001E14C2" w:rsidRDefault="00435E12" w:rsidP="00AF366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AF366B" w:rsidRPr="00AF366B">
        <w:rPr>
          <w:sz w:val="28"/>
          <w:szCs w:val="28"/>
        </w:rPr>
        <w:t>Савушкина Станислава Олеговича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AF366B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21A072D1" w14:textId="45AD1B5C" w:rsidR="00355FAD" w:rsidRDefault="00484553" w:rsidP="00AF366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AF366B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23618266" w14:textId="77777777" w:rsidR="002579C7" w:rsidRDefault="002579C7" w:rsidP="00AF366B">
      <w:pPr>
        <w:spacing w:line="276" w:lineRule="auto"/>
        <w:ind w:left="-540"/>
        <w:jc w:val="both"/>
        <w:rPr>
          <w:sz w:val="28"/>
          <w:szCs w:val="28"/>
        </w:rPr>
      </w:pPr>
    </w:p>
    <w:p w14:paraId="0FC67AE5" w14:textId="77777777" w:rsidR="00AF366B" w:rsidRDefault="00AF366B" w:rsidP="00AF366B">
      <w:pPr>
        <w:spacing w:line="276" w:lineRule="auto"/>
        <w:ind w:left="-540"/>
        <w:jc w:val="both"/>
        <w:rPr>
          <w:sz w:val="28"/>
          <w:szCs w:val="28"/>
        </w:rPr>
      </w:pPr>
    </w:p>
    <w:p w14:paraId="6ED4434E" w14:textId="77777777" w:rsidR="00047D2B" w:rsidRPr="00453FE7" w:rsidRDefault="00047D2B" w:rsidP="00AF366B">
      <w:pPr>
        <w:spacing w:line="276" w:lineRule="auto"/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0F5C46A3" w14:textId="77777777" w:rsidTr="0036064C">
        <w:tc>
          <w:tcPr>
            <w:tcW w:w="7338" w:type="dxa"/>
            <w:shd w:val="clear" w:color="auto" w:fill="auto"/>
          </w:tcPr>
          <w:p w14:paraId="6026EB07" w14:textId="77777777" w:rsidR="002579C7" w:rsidRPr="00B06E50" w:rsidRDefault="00903C41" w:rsidP="00AF366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50134C20" w14:textId="28D55CFE" w:rsidR="002579C7" w:rsidRPr="00B06E50" w:rsidRDefault="00D0704F" w:rsidP="00AF366B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620E9AFA" w14:textId="77777777" w:rsidR="00110E66" w:rsidRPr="005139E5" w:rsidRDefault="00110E66" w:rsidP="00AF366B">
      <w:pPr>
        <w:spacing w:line="276" w:lineRule="auto"/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E32AD9" w14:textId="77777777" w:rsidR="00CD37B0" w:rsidRDefault="00CD37B0" w:rsidP="002579C7">
      <w:r>
        <w:separator/>
      </w:r>
    </w:p>
  </w:endnote>
  <w:endnote w:type="continuationSeparator" w:id="0">
    <w:p w14:paraId="7D53C474" w14:textId="77777777" w:rsidR="00CD37B0" w:rsidRDefault="00CD37B0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25098D" w14:textId="77777777" w:rsidR="00CD37B0" w:rsidRDefault="00CD37B0" w:rsidP="002579C7">
      <w:r>
        <w:separator/>
      </w:r>
    </w:p>
  </w:footnote>
  <w:footnote w:type="continuationSeparator" w:id="0">
    <w:p w14:paraId="5BAAD6C8" w14:textId="77777777" w:rsidR="00CD37B0" w:rsidRDefault="00CD37B0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AD971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50B70">
      <w:rPr>
        <w:noProof/>
      </w:rPr>
      <w:t>3</w:t>
    </w:r>
    <w:r>
      <w:fldChar w:fldCharType="end"/>
    </w:r>
  </w:p>
  <w:p w14:paraId="12449DF8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E7D85"/>
    <w:rsid w:val="000F28E7"/>
    <w:rsid w:val="000F7E6A"/>
    <w:rsid w:val="00103F29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C5134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30C8"/>
    <w:rsid w:val="00270DA5"/>
    <w:rsid w:val="00283C0C"/>
    <w:rsid w:val="00286FA9"/>
    <w:rsid w:val="00291125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4409B"/>
    <w:rsid w:val="00355FAD"/>
    <w:rsid w:val="003574CF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1322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679E2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35DC"/>
    <w:rsid w:val="004C6F2E"/>
    <w:rsid w:val="004C7EC6"/>
    <w:rsid w:val="004D070C"/>
    <w:rsid w:val="004D36E3"/>
    <w:rsid w:val="004E6042"/>
    <w:rsid w:val="005002B4"/>
    <w:rsid w:val="005117E0"/>
    <w:rsid w:val="005139E5"/>
    <w:rsid w:val="00514D3C"/>
    <w:rsid w:val="0052495A"/>
    <w:rsid w:val="00533381"/>
    <w:rsid w:val="005539AC"/>
    <w:rsid w:val="005759DC"/>
    <w:rsid w:val="0058206A"/>
    <w:rsid w:val="00585C25"/>
    <w:rsid w:val="005941D1"/>
    <w:rsid w:val="005944B2"/>
    <w:rsid w:val="005947E0"/>
    <w:rsid w:val="005A31A4"/>
    <w:rsid w:val="005C54D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45F1"/>
    <w:rsid w:val="006C5139"/>
    <w:rsid w:val="006D3A26"/>
    <w:rsid w:val="006E734F"/>
    <w:rsid w:val="006F4EC0"/>
    <w:rsid w:val="00700535"/>
    <w:rsid w:val="0070134C"/>
    <w:rsid w:val="00710AF6"/>
    <w:rsid w:val="00711661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4F9D"/>
    <w:rsid w:val="007A758A"/>
    <w:rsid w:val="007B4132"/>
    <w:rsid w:val="007E131F"/>
    <w:rsid w:val="007E5882"/>
    <w:rsid w:val="00824726"/>
    <w:rsid w:val="008267F3"/>
    <w:rsid w:val="00857F4A"/>
    <w:rsid w:val="00862C79"/>
    <w:rsid w:val="00872C7D"/>
    <w:rsid w:val="00874008"/>
    <w:rsid w:val="00882DB7"/>
    <w:rsid w:val="00892C14"/>
    <w:rsid w:val="00894D96"/>
    <w:rsid w:val="008A3F44"/>
    <w:rsid w:val="008C355E"/>
    <w:rsid w:val="008C7835"/>
    <w:rsid w:val="008D2877"/>
    <w:rsid w:val="008D4DBA"/>
    <w:rsid w:val="008E4B78"/>
    <w:rsid w:val="008E6183"/>
    <w:rsid w:val="008F060C"/>
    <w:rsid w:val="00903C41"/>
    <w:rsid w:val="00916EB4"/>
    <w:rsid w:val="00925A83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0BE4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A01349"/>
    <w:rsid w:val="00A10C86"/>
    <w:rsid w:val="00A10FAC"/>
    <w:rsid w:val="00A110AD"/>
    <w:rsid w:val="00A1406E"/>
    <w:rsid w:val="00A2198A"/>
    <w:rsid w:val="00A3276B"/>
    <w:rsid w:val="00A50B70"/>
    <w:rsid w:val="00A51655"/>
    <w:rsid w:val="00A71A98"/>
    <w:rsid w:val="00A801C4"/>
    <w:rsid w:val="00A80744"/>
    <w:rsid w:val="00AB6A6F"/>
    <w:rsid w:val="00AC70D5"/>
    <w:rsid w:val="00AD273D"/>
    <w:rsid w:val="00AD2BD4"/>
    <w:rsid w:val="00AF0B36"/>
    <w:rsid w:val="00AF366B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10D8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37B0"/>
    <w:rsid w:val="00CD6A8F"/>
    <w:rsid w:val="00CF1021"/>
    <w:rsid w:val="00D0704F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86A30"/>
    <w:rsid w:val="00D925A6"/>
    <w:rsid w:val="00DF1BBD"/>
    <w:rsid w:val="00DF3ED2"/>
    <w:rsid w:val="00DF7E2E"/>
    <w:rsid w:val="00E03B02"/>
    <w:rsid w:val="00E10C2D"/>
    <w:rsid w:val="00E169E7"/>
    <w:rsid w:val="00E246D6"/>
    <w:rsid w:val="00E26249"/>
    <w:rsid w:val="00E3471B"/>
    <w:rsid w:val="00E466EF"/>
    <w:rsid w:val="00E57E7D"/>
    <w:rsid w:val="00E6014E"/>
    <w:rsid w:val="00E64DC2"/>
    <w:rsid w:val="00EA2343"/>
    <w:rsid w:val="00EA456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0688F3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20</cp:revision>
  <cp:lastPrinted>2023-01-19T08:03:00Z</cp:lastPrinted>
  <dcterms:created xsi:type="dcterms:W3CDTF">2024-09-07T08:45:00Z</dcterms:created>
  <dcterms:modified xsi:type="dcterms:W3CDTF">2024-10-18T09:11:00Z</dcterms:modified>
</cp:coreProperties>
</file>